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7300C" w14:textId="35C41C37" w:rsidR="00251887" w:rsidRPr="00CA565C" w:rsidRDefault="004730C9">
      <w:pPr>
        <w:rPr>
          <w:sz w:val="24"/>
          <w:szCs w:val="24"/>
        </w:rPr>
      </w:pPr>
      <w:r w:rsidRPr="00CA565C">
        <w:rPr>
          <w:sz w:val="24"/>
          <w:szCs w:val="24"/>
        </w:rPr>
        <w:t>FA Newsletter Draft 8-</w:t>
      </w:r>
      <w:r w:rsidR="00336346" w:rsidRPr="00CA565C">
        <w:rPr>
          <w:sz w:val="24"/>
          <w:szCs w:val="24"/>
        </w:rPr>
        <w:t>5</w:t>
      </w:r>
      <w:r w:rsidRPr="00CA565C">
        <w:rPr>
          <w:sz w:val="24"/>
          <w:szCs w:val="24"/>
        </w:rPr>
        <w:t>-21</w:t>
      </w:r>
    </w:p>
    <w:p w14:paraId="05028AB2" w14:textId="61379B76" w:rsidR="004730C9" w:rsidRPr="00CA565C" w:rsidRDefault="004730C9">
      <w:pPr>
        <w:rPr>
          <w:sz w:val="24"/>
          <w:szCs w:val="24"/>
        </w:rPr>
      </w:pPr>
      <w:r w:rsidRPr="00CA565C">
        <w:rPr>
          <w:sz w:val="24"/>
          <w:szCs w:val="24"/>
        </w:rPr>
        <w:t>Hello, Faculty-</w:t>
      </w:r>
    </w:p>
    <w:p w14:paraId="2D53D888" w14:textId="6A69C821" w:rsidR="004730C9" w:rsidRPr="00CA565C" w:rsidRDefault="004730C9">
      <w:pPr>
        <w:rPr>
          <w:sz w:val="24"/>
          <w:szCs w:val="24"/>
        </w:rPr>
      </w:pPr>
      <w:r w:rsidRPr="00CA565C">
        <w:rPr>
          <w:sz w:val="24"/>
          <w:szCs w:val="24"/>
        </w:rPr>
        <w:t>Just a few up-dates as we anticipate the start of school:</w:t>
      </w:r>
    </w:p>
    <w:p w14:paraId="772F9817" w14:textId="63F32280" w:rsidR="004730C9" w:rsidRPr="00CA565C" w:rsidRDefault="004730C9" w:rsidP="004730C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565C">
        <w:rPr>
          <w:sz w:val="24"/>
          <w:szCs w:val="24"/>
        </w:rPr>
        <w:t xml:space="preserve">We are still in Impact Bargaining re: conditions for re-opening. </w:t>
      </w:r>
      <w:proofErr w:type="gramStart"/>
      <w:r w:rsidRPr="00CA565C">
        <w:rPr>
          <w:sz w:val="24"/>
          <w:szCs w:val="24"/>
        </w:rPr>
        <w:t>At the moment</w:t>
      </w:r>
      <w:proofErr w:type="gramEnd"/>
      <w:r w:rsidR="0024600C" w:rsidRPr="00CA565C">
        <w:rPr>
          <w:sz w:val="24"/>
          <w:szCs w:val="24"/>
        </w:rPr>
        <w:t xml:space="preserve">, despite other public universities requiring them and recommendation from IBHE, </w:t>
      </w:r>
      <w:r w:rsidR="00E012B7" w:rsidRPr="00CA565C">
        <w:rPr>
          <w:sz w:val="24"/>
          <w:szCs w:val="24"/>
        </w:rPr>
        <w:t>a vaccine mandate looks doubtful</w:t>
      </w:r>
      <w:r w:rsidR="00454713" w:rsidRPr="00CA565C">
        <w:rPr>
          <w:sz w:val="24"/>
          <w:szCs w:val="24"/>
        </w:rPr>
        <w:t>.</w:t>
      </w:r>
      <w:r w:rsidR="00E012B7" w:rsidRPr="00CA565C">
        <w:rPr>
          <w:sz w:val="24"/>
          <w:szCs w:val="24"/>
        </w:rPr>
        <w:t xml:space="preserve"> </w:t>
      </w:r>
      <w:r w:rsidR="00454713" w:rsidRPr="00CA565C">
        <w:rPr>
          <w:sz w:val="24"/>
          <w:szCs w:val="24"/>
        </w:rPr>
        <w:t>W</w:t>
      </w:r>
      <w:r w:rsidR="00E012B7" w:rsidRPr="00CA565C">
        <w:rPr>
          <w:sz w:val="24"/>
          <w:szCs w:val="24"/>
        </w:rPr>
        <w:t>e are pushing for other forms of mitigation.</w:t>
      </w:r>
      <w:r w:rsidR="00454713" w:rsidRPr="00CA565C">
        <w:rPr>
          <w:sz w:val="24"/>
          <w:szCs w:val="24"/>
        </w:rPr>
        <w:t xml:space="preserve"> We are TRYING!</w:t>
      </w:r>
      <w:r w:rsidR="00E012B7" w:rsidRPr="00CA565C">
        <w:rPr>
          <w:sz w:val="24"/>
          <w:szCs w:val="24"/>
        </w:rPr>
        <w:t xml:space="preserve"> </w:t>
      </w:r>
      <w:r w:rsidR="005D1B11" w:rsidRPr="00CA565C">
        <w:rPr>
          <w:sz w:val="24"/>
          <w:szCs w:val="24"/>
        </w:rPr>
        <w:t>Remember, the University is obliged to bargain t</w:t>
      </w:r>
      <w:r w:rsidR="00E050E4" w:rsidRPr="00CA565C">
        <w:rPr>
          <w:sz w:val="24"/>
          <w:szCs w:val="24"/>
        </w:rPr>
        <w:t>his!</w:t>
      </w:r>
    </w:p>
    <w:p w14:paraId="7D93FFC5" w14:textId="221981F0" w:rsidR="0014463B" w:rsidRPr="00CA565C" w:rsidRDefault="0014463B" w:rsidP="00AF783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A565C">
        <w:rPr>
          <w:sz w:val="24"/>
          <w:szCs w:val="24"/>
        </w:rPr>
        <w:t>It would be helpful if the governor would</w:t>
      </w:r>
      <w:r w:rsidR="00B067DD" w:rsidRPr="00CA565C">
        <w:rPr>
          <w:sz w:val="24"/>
          <w:szCs w:val="24"/>
        </w:rPr>
        <w:t xml:space="preserve"> intervene.</w:t>
      </w:r>
    </w:p>
    <w:p w14:paraId="479A92D4" w14:textId="45241F0D" w:rsidR="00B067DD" w:rsidRPr="00CA565C" w:rsidRDefault="00B067DD" w:rsidP="00AF783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A565C">
        <w:rPr>
          <w:sz w:val="24"/>
          <w:szCs w:val="24"/>
        </w:rPr>
        <w:t>It would be a “no brainer” if the FDA approved vaccines a.s.a.p.</w:t>
      </w:r>
    </w:p>
    <w:p w14:paraId="15C8120A" w14:textId="67CF3CA1" w:rsidR="000B36BE" w:rsidRPr="00CA565C" w:rsidRDefault="000B36BE" w:rsidP="0024600C">
      <w:pPr>
        <w:pStyle w:val="ListParagraph"/>
        <w:rPr>
          <w:sz w:val="24"/>
          <w:szCs w:val="24"/>
        </w:rPr>
      </w:pPr>
    </w:p>
    <w:p w14:paraId="1455CC40" w14:textId="5AD45133" w:rsidR="000B36BE" w:rsidRPr="00CA565C" w:rsidRDefault="000B36BE" w:rsidP="0024600C">
      <w:pPr>
        <w:pStyle w:val="ListParagraph"/>
        <w:rPr>
          <w:sz w:val="24"/>
          <w:szCs w:val="24"/>
        </w:rPr>
      </w:pPr>
      <w:proofErr w:type="gramStart"/>
      <w:r w:rsidRPr="00CA565C">
        <w:rPr>
          <w:sz w:val="24"/>
          <w:szCs w:val="24"/>
        </w:rPr>
        <w:t>ALL of</w:t>
      </w:r>
      <w:proofErr w:type="gramEnd"/>
      <w:r w:rsidRPr="00CA565C">
        <w:rPr>
          <w:sz w:val="24"/>
          <w:szCs w:val="24"/>
        </w:rPr>
        <w:t xml:space="preserve"> your comments have been reviewed and utilized in discussions between the FA and administration. Do not hesitate to contact me: </w:t>
      </w:r>
      <w:hyperlink r:id="rId5" w:history="1">
        <w:r w:rsidRPr="00CA565C">
          <w:rPr>
            <w:rStyle w:val="Hyperlink"/>
            <w:sz w:val="24"/>
            <w:szCs w:val="24"/>
          </w:rPr>
          <w:t>afletcher849@gmail.com</w:t>
        </w:r>
      </w:hyperlink>
    </w:p>
    <w:p w14:paraId="4924B62B" w14:textId="77777777" w:rsidR="000B36BE" w:rsidRPr="00CA565C" w:rsidRDefault="000B36BE" w:rsidP="0024600C">
      <w:pPr>
        <w:pStyle w:val="ListParagraph"/>
        <w:rPr>
          <w:sz w:val="24"/>
          <w:szCs w:val="24"/>
        </w:rPr>
      </w:pPr>
    </w:p>
    <w:p w14:paraId="221625F3" w14:textId="38CA51D2" w:rsidR="00186C1F" w:rsidRPr="00CA565C" w:rsidRDefault="0014463B" w:rsidP="00186C1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565C">
        <w:rPr>
          <w:sz w:val="24"/>
          <w:szCs w:val="24"/>
        </w:rPr>
        <w:t>The FA Newsletter</w:t>
      </w:r>
      <w:r w:rsidR="00CE218A" w:rsidRPr="00CA565C">
        <w:rPr>
          <w:sz w:val="24"/>
          <w:szCs w:val="24"/>
        </w:rPr>
        <w:t xml:space="preserve"> has moved</w:t>
      </w:r>
      <w:r w:rsidRPr="00CA565C">
        <w:rPr>
          <w:sz w:val="24"/>
          <w:szCs w:val="24"/>
        </w:rPr>
        <w:t xml:space="preserve"> to a non-SIU server.</w:t>
      </w:r>
      <w:r w:rsidR="00B067DD" w:rsidRPr="00CA565C">
        <w:rPr>
          <w:sz w:val="24"/>
          <w:szCs w:val="24"/>
        </w:rPr>
        <w:t xml:space="preserve"> The archives will be retained</w:t>
      </w:r>
      <w:r w:rsidR="00AD6922" w:rsidRPr="00CA565C">
        <w:rPr>
          <w:color w:val="FF0000"/>
          <w:sz w:val="24"/>
          <w:szCs w:val="24"/>
        </w:rPr>
        <w:t xml:space="preserve">. </w:t>
      </w:r>
      <w:r w:rsidR="00A51319" w:rsidRPr="00CA565C">
        <w:rPr>
          <w:b/>
          <w:bCs/>
          <w:sz w:val="24"/>
          <w:szCs w:val="24"/>
        </w:rPr>
        <w:t>It is very important that we utilize non-SIU email addresses. PLEASE send me your non-SIU email address</w:t>
      </w:r>
      <w:r w:rsidR="00A931E9" w:rsidRPr="00CA565C">
        <w:rPr>
          <w:b/>
          <w:bCs/>
          <w:sz w:val="24"/>
          <w:szCs w:val="24"/>
        </w:rPr>
        <w:t xml:space="preserve"> so you can receive important communications from the FA, especially when we resume contract bargaining and salary discussions</w:t>
      </w:r>
      <w:r w:rsidR="00186C1F" w:rsidRPr="00CA565C">
        <w:rPr>
          <w:b/>
          <w:bCs/>
          <w:sz w:val="24"/>
          <w:szCs w:val="24"/>
        </w:rPr>
        <w:t xml:space="preserve"> in September</w:t>
      </w:r>
      <w:r w:rsidR="00186C1F" w:rsidRPr="00CA565C">
        <w:rPr>
          <w:sz w:val="24"/>
          <w:szCs w:val="24"/>
        </w:rPr>
        <w:t xml:space="preserve"> </w:t>
      </w:r>
      <w:r w:rsidR="00A931E9" w:rsidRPr="00CA565C">
        <w:rPr>
          <w:sz w:val="24"/>
          <w:szCs w:val="24"/>
        </w:rPr>
        <w:t>(</w:t>
      </w:r>
      <w:hyperlink r:id="rId6" w:history="1">
        <w:r w:rsidR="00186C1F" w:rsidRPr="00CA565C">
          <w:rPr>
            <w:rStyle w:val="Hyperlink"/>
            <w:color w:val="auto"/>
            <w:sz w:val="24"/>
            <w:szCs w:val="24"/>
          </w:rPr>
          <w:t>afletcher849@gmail.com</w:t>
        </w:r>
      </w:hyperlink>
      <w:r w:rsidR="00186C1F" w:rsidRPr="00CA565C">
        <w:rPr>
          <w:sz w:val="24"/>
          <w:szCs w:val="24"/>
        </w:rPr>
        <w:t>)</w:t>
      </w:r>
    </w:p>
    <w:p w14:paraId="5FFA05AF" w14:textId="77777777" w:rsidR="00CE218A" w:rsidRPr="00CA565C" w:rsidRDefault="00CE218A" w:rsidP="00CE218A">
      <w:pPr>
        <w:pStyle w:val="ListParagraph"/>
        <w:rPr>
          <w:sz w:val="24"/>
          <w:szCs w:val="24"/>
        </w:rPr>
      </w:pPr>
    </w:p>
    <w:p w14:paraId="1FF208BF" w14:textId="793D46A9" w:rsidR="00186C1F" w:rsidRPr="00CA565C" w:rsidRDefault="009A44D9" w:rsidP="0018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A565C">
        <w:rPr>
          <w:b/>
          <w:bCs/>
          <w:sz w:val="24"/>
          <w:szCs w:val="24"/>
        </w:rPr>
        <w:t>SAVE THE DATE- FA GATHERING SATURDAY APRIL 21, EVERGREEN PARK</w:t>
      </w:r>
      <w:r w:rsidR="005A2C61">
        <w:rPr>
          <w:b/>
          <w:bCs/>
          <w:sz w:val="24"/>
          <w:szCs w:val="24"/>
        </w:rPr>
        <w:t xml:space="preserve">, 1:00pm </w:t>
      </w:r>
      <w:proofErr w:type="gramStart"/>
      <w:r w:rsidR="005A2C61">
        <w:rPr>
          <w:b/>
          <w:bCs/>
          <w:sz w:val="24"/>
          <w:szCs w:val="24"/>
        </w:rPr>
        <w:t>- ?</w:t>
      </w:r>
      <w:proofErr w:type="gramEnd"/>
    </w:p>
    <w:p w14:paraId="27340116" w14:textId="5B057294" w:rsidR="000028AD" w:rsidRPr="00CA565C" w:rsidRDefault="000028AD" w:rsidP="000028AD">
      <w:pPr>
        <w:pStyle w:val="ListParagraph"/>
        <w:rPr>
          <w:sz w:val="24"/>
          <w:szCs w:val="24"/>
        </w:rPr>
      </w:pPr>
      <w:r w:rsidRPr="00CA565C">
        <w:rPr>
          <w:sz w:val="24"/>
          <w:szCs w:val="24"/>
        </w:rPr>
        <w:t xml:space="preserve">Bring family and friends; </w:t>
      </w:r>
      <w:r w:rsidR="005A2C61">
        <w:rPr>
          <w:sz w:val="24"/>
          <w:szCs w:val="24"/>
        </w:rPr>
        <w:t>Recruit a non-union member;</w:t>
      </w:r>
      <w:r w:rsidRPr="00CA565C">
        <w:rPr>
          <w:sz w:val="24"/>
          <w:szCs w:val="24"/>
        </w:rPr>
        <w:t xml:space="preserve"> More info </w:t>
      </w:r>
      <w:r w:rsidR="007F37D0" w:rsidRPr="00CA565C">
        <w:rPr>
          <w:sz w:val="24"/>
          <w:szCs w:val="24"/>
        </w:rPr>
        <w:t>f</w:t>
      </w:r>
      <w:r w:rsidRPr="00CA565C">
        <w:rPr>
          <w:sz w:val="24"/>
          <w:szCs w:val="24"/>
        </w:rPr>
        <w:t>orthcoming.</w:t>
      </w:r>
    </w:p>
    <w:p w14:paraId="6E56AA45" w14:textId="77777777" w:rsidR="00CB01CC" w:rsidRPr="00CA565C" w:rsidRDefault="00CB01CC" w:rsidP="000028AD">
      <w:pPr>
        <w:pStyle w:val="ListParagraph"/>
        <w:rPr>
          <w:sz w:val="24"/>
          <w:szCs w:val="24"/>
        </w:rPr>
      </w:pPr>
    </w:p>
    <w:p w14:paraId="71B2A74B" w14:textId="0E105607" w:rsidR="00CB01CC" w:rsidRPr="00CA565C" w:rsidRDefault="00CB01CC" w:rsidP="00CB01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565C">
        <w:rPr>
          <w:sz w:val="24"/>
          <w:szCs w:val="24"/>
        </w:rPr>
        <w:t xml:space="preserve">As schools craft new Operating Papers, PLEASE remember that the FA is here to help you. You will want the strongest </w:t>
      </w:r>
      <w:r w:rsidR="005E774F" w:rsidRPr="00CA565C">
        <w:rPr>
          <w:sz w:val="24"/>
          <w:szCs w:val="24"/>
        </w:rPr>
        <w:t>Operating Paper you can have—with the most shared governance possible.</w:t>
      </w:r>
      <w:r w:rsidR="005A2C61">
        <w:rPr>
          <w:sz w:val="24"/>
          <w:szCs w:val="24"/>
        </w:rPr>
        <w:t xml:space="preserve"> We have experienced FA member who can help you. </w:t>
      </w:r>
      <w:proofErr w:type="gramStart"/>
      <w:r w:rsidR="005A2C61">
        <w:rPr>
          <w:sz w:val="24"/>
          <w:szCs w:val="24"/>
        </w:rPr>
        <w:t>OP’s</w:t>
      </w:r>
      <w:proofErr w:type="gramEnd"/>
      <w:r w:rsidR="005A2C61">
        <w:rPr>
          <w:sz w:val="24"/>
          <w:szCs w:val="24"/>
        </w:rPr>
        <w:t xml:space="preserve"> are supposed to be developed by the Faculty! Reach out if you want assistance!</w:t>
      </w:r>
    </w:p>
    <w:p w14:paraId="74AF8ADB" w14:textId="77777777" w:rsidR="00E25C93" w:rsidRPr="00CA565C" w:rsidRDefault="00E25C93" w:rsidP="000028AD">
      <w:pPr>
        <w:pStyle w:val="ListParagraph"/>
        <w:rPr>
          <w:sz w:val="24"/>
          <w:szCs w:val="24"/>
        </w:rPr>
      </w:pPr>
    </w:p>
    <w:p w14:paraId="79413BCD" w14:textId="2E842D1B" w:rsidR="00A931E9" w:rsidRPr="00CA565C" w:rsidRDefault="007F37D0" w:rsidP="0018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A565C">
        <w:rPr>
          <w:b/>
          <w:bCs/>
          <w:sz w:val="24"/>
          <w:szCs w:val="24"/>
        </w:rPr>
        <w:t xml:space="preserve">AGAIN: As we approach bargaining for salaries, our membership must be strong. </w:t>
      </w:r>
      <w:r w:rsidR="002B5758" w:rsidRPr="00CA565C">
        <w:rPr>
          <w:b/>
          <w:bCs/>
          <w:sz w:val="24"/>
          <w:szCs w:val="24"/>
        </w:rPr>
        <w:t>PLEASE consider joining, recruiting a colleague, spreading the word.</w:t>
      </w:r>
    </w:p>
    <w:p w14:paraId="77345E31" w14:textId="606E2309" w:rsidR="00454713" w:rsidRPr="00CA565C" w:rsidRDefault="00454713" w:rsidP="0024600C">
      <w:pPr>
        <w:pStyle w:val="ListParagraph"/>
        <w:rPr>
          <w:sz w:val="24"/>
          <w:szCs w:val="24"/>
        </w:rPr>
      </w:pPr>
    </w:p>
    <w:p w14:paraId="509C3D64" w14:textId="64C468B0" w:rsidR="00CA565C" w:rsidRDefault="00CA565C" w:rsidP="0024600C">
      <w:pPr>
        <w:pStyle w:val="ListParagraph"/>
        <w:rPr>
          <w:sz w:val="24"/>
          <w:szCs w:val="24"/>
        </w:rPr>
      </w:pPr>
      <w:r w:rsidRPr="00CA565C">
        <w:rPr>
          <w:sz w:val="24"/>
          <w:szCs w:val="24"/>
        </w:rPr>
        <w:t>In solidarity-</w:t>
      </w:r>
    </w:p>
    <w:p w14:paraId="5DF11867" w14:textId="00B5AF4D" w:rsidR="00CA565C" w:rsidRDefault="00CA565C" w:rsidP="0024600C">
      <w:pPr>
        <w:pStyle w:val="ListParagraph"/>
        <w:rPr>
          <w:rFonts w:ascii="Script MT Bold" w:hAnsi="Script MT Bold"/>
          <w:sz w:val="24"/>
          <w:szCs w:val="24"/>
        </w:rPr>
      </w:pPr>
      <w:r>
        <w:rPr>
          <w:rFonts w:ascii="Script MT Bold" w:hAnsi="Script MT Bold"/>
          <w:sz w:val="24"/>
          <w:szCs w:val="24"/>
        </w:rPr>
        <w:t>Anne</w:t>
      </w:r>
    </w:p>
    <w:p w14:paraId="5512CC2D" w14:textId="6EE6054C" w:rsidR="00CA565C" w:rsidRDefault="00CA565C" w:rsidP="0024600C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Anne Fletcher, President, SIUC-FA</w:t>
      </w:r>
    </w:p>
    <w:p w14:paraId="09662335" w14:textId="6E902310" w:rsidR="00CA565C" w:rsidRPr="00CA565C" w:rsidRDefault="00CA565C" w:rsidP="0024600C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Afletcher849@gmail.com</w:t>
      </w:r>
    </w:p>
    <w:sectPr w:rsidR="00CA565C" w:rsidRPr="00CA5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altName w:val="Script MT Bold"/>
    <w:panose1 w:val="03040602040607080904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A3BA1"/>
    <w:multiLevelType w:val="hybridMultilevel"/>
    <w:tmpl w:val="56880D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1A92CC4"/>
    <w:multiLevelType w:val="hybridMultilevel"/>
    <w:tmpl w:val="2CE47658"/>
    <w:lvl w:ilvl="0" w:tplc="9662B7F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0C9"/>
    <w:rsid w:val="000028AD"/>
    <w:rsid w:val="000B36BE"/>
    <w:rsid w:val="0014463B"/>
    <w:rsid w:val="00186C1F"/>
    <w:rsid w:val="00236126"/>
    <w:rsid w:val="0024600C"/>
    <w:rsid w:val="0029645A"/>
    <w:rsid w:val="002B4182"/>
    <w:rsid w:val="002B5758"/>
    <w:rsid w:val="00336346"/>
    <w:rsid w:val="00454713"/>
    <w:rsid w:val="004730C9"/>
    <w:rsid w:val="005A2C61"/>
    <w:rsid w:val="005D1B11"/>
    <w:rsid w:val="005E238A"/>
    <w:rsid w:val="005E774F"/>
    <w:rsid w:val="007B234C"/>
    <w:rsid w:val="007F37D0"/>
    <w:rsid w:val="008C7B55"/>
    <w:rsid w:val="00965431"/>
    <w:rsid w:val="009A44D9"/>
    <w:rsid w:val="00A35F2F"/>
    <w:rsid w:val="00A51319"/>
    <w:rsid w:val="00A931E9"/>
    <w:rsid w:val="00AD6922"/>
    <w:rsid w:val="00AF7834"/>
    <w:rsid w:val="00B067DD"/>
    <w:rsid w:val="00C904B7"/>
    <w:rsid w:val="00CA565C"/>
    <w:rsid w:val="00CB01CC"/>
    <w:rsid w:val="00CE218A"/>
    <w:rsid w:val="00E012B7"/>
    <w:rsid w:val="00E050E4"/>
    <w:rsid w:val="00E2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2BFE6"/>
  <w15:chartTrackingRefBased/>
  <w15:docId w15:val="{30FAA7A1-BA26-4BAB-A6F4-56B508D04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0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47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7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fletcher849@gmail.com" TargetMode="External"/><Relationship Id="rId5" Type="http://schemas.openxmlformats.org/officeDocument/2006/relationships/hyperlink" Target="mailto:afletcher84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Fletcher</dc:creator>
  <cp:keywords/>
  <dc:description/>
  <cp:lastModifiedBy>Pavel, Samuel R</cp:lastModifiedBy>
  <cp:revision>3</cp:revision>
  <dcterms:created xsi:type="dcterms:W3CDTF">2021-08-07T12:26:00Z</dcterms:created>
  <dcterms:modified xsi:type="dcterms:W3CDTF">2021-08-07T12:29:00Z</dcterms:modified>
</cp:coreProperties>
</file>